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AA668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462C2">
        <w:rPr>
          <w:rFonts w:ascii="Times New Roman" w:hAnsi="Times New Roman" w:cs="Times New Roman"/>
          <w:sz w:val="24"/>
          <w:szCs w:val="24"/>
          <w:lang w:val="uk-UA"/>
        </w:rPr>
        <w:t xml:space="preserve"> поле</w:t>
      </w:r>
      <w:r w:rsidR="00955D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55D77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955D77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955D77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955D77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7972E2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79E5" w:rsidRPr="008B79E5" w:rsidRDefault="008B79E5" w:rsidP="00AA668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Рік в назві форми, поле "REP_NY</w:t>
      </w:r>
      <w:r w:rsidRPr="008B79E5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8B79E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B79E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B79E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B79E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B79E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B79E5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Pr="008B79E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B79E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B79E5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8B79E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B79E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B79E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B79E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B79E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B79E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B79E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B79E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B79E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B6746" w:rsidRPr="00836A76" w:rsidRDefault="0045684D" w:rsidP="00836A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36A76">
        <w:rPr>
          <w:rFonts w:ascii="Times New Roman" w:hAnsi="Times New Roman" w:cs="Times New Roman"/>
          <w:sz w:val="24"/>
          <w:szCs w:val="24"/>
          <w:lang w:val="en-US"/>
        </w:rPr>
        <w:t>Розділ А, гр. 01, поле  "N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"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 xml:space="preserve"> вважати вірним: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836A7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name</w:t>
      </w:r>
      <w:proofErr w:type="spellEnd"/>
      <w:r w:rsidRPr="00836A76">
        <w:rPr>
          <w:rFonts w:ascii="Times New Roman" w:hAnsi="Times New Roman" w:cs="Times New Roman"/>
          <w:sz w:val="24"/>
          <w:szCs w:val="24"/>
          <w:lang w:val="en-US"/>
        </w:rPr>
        <w:t xml:space="preserve">="N1" 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type</w:t>
      </w:r>
      <w:proofErr w:type="spellEnd"/>
      <w:r w:rsidRPr="00836A76">
        <w:rPr>
          <w:rFonts w:ascii="Times New Roman" w:hAnsi="Times New Roman" w:cs="Times New Roman"/>
          <w:sz w:val="24"/>
          <w:szCs w:val="24"/>
          <w:lang w:val="en-US"/>
        </w:rPr>
        <w:t>="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836A76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836A76">
        <w:rPr>
          <w:rFonts w:ascii="Times New Roman" w:hAnsi="Times New Roman" w:cs="Times New Roman"/>
          <w:sz w:val="24"/>
          <w:szCs w:val="24"/>
          <w:lang w:val="en-US"/>
        </w:rPr>
        <w:t>="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true</w:t>
      </w:r>
      <w:proofErr w:type="spellEnd"/>
      <w:r w:rsidRPr="00836A7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minOccurs</w:t>
      </w:r>
      <w:proofErr w:type="spellEnd"/>
      <w:r w:rsidRPr="00836A76">
        <w:rPr>
          <w:rFonts w:ascii="Times New Roman" w:hAnsi="Times New Roman" w:cs="Times New Roman"/>
          <w:sz w:val="24"/>
          <w:szCs w:val="24"/>
          <w:lang w:val="en-US"/>
        </w:rPr>
        <w:t xml:space="preserve">="0" 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836A76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45684D" w:rsidRPr="00836A76" w:rsidRDefault="0045684D" w:rsidP="00836A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36A76">
        <w:rPr>
          <w:rFonts w:ascii="Times New Roman" w:hAnsi="Times New Roman" w:cs="Times New Roman"/>
          <w:sz w:val="24"/>
          <w:szCs w:val="24"/>
          <w:lang w:val="en-US"/>
        </w:rPr>
        <w:t>Розділ А, гр. 0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 xml:space="preserve">1, </w:t>
      </w:r>
      <w:proofErr w:type="gramStart"/>
      <w:r w:rsidRPr="00836A76">
        <w:rPr>
          <w:rFonts w:ascii="Times New Roman" w:hAnsi="Times New Roman" w:cs="Times New Roman"/>
          <w:sz w:val="24"/>
          <w:szCs w:val="24"/>
          <w:lang w:val="en-US"/>
        </w:rPr>
        <w:t>поле  "</w:t>
      </w:r>
      <w:proofErr w:type="gramEnd"/>
      <w:r w:rsidRPr="00836A76">
        <w:rPr>
          <w:rFonts w:ascii="Times New Roman" w:hAnsi="Times New Roman" w:cs="Times New Roman"/>
          <w:sz w:val="24"/>
          <w:szCs w:val="24"/>
          <w:lang w:val="en-US"/>
        </w:rPr>
        <w:t>N" вважати вірним: &lt;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836A7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name</w:t>
      </w:r>
      <w:proofErr w:type="spellEnd"/>
      <w:r w:rsidRPr="00836A76">
        <w:rPr>
          <w:rFonts w:ascii="Times New Roman" w:hAnsi="Times New Roman" w:cs="Times New Roman"/>
          <w:sz w:val="24"/>
          <w:szCs w:val="24"/>
          <w:lang w:val="en-US"/>
        </w:rPr>
        <w:t>="N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836A76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836A7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836A76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45684D" w:rsidRDefault="0045684D" w:rsidP="00836A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36A76">
        <w:rPr>
          <w:rFonts w:ascii="Times New Roman" w:hAnsi="Times New Roman" w:cs="Times New Roman"/>
          <w:sz w:val="24"/>
          <w:szCs w:val="24"/>
          <w:lang w:val="en-US"/>
        </w:rPr>
        <w:t>Розділ А, гр. 0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Pr="00836A76">
        <w:rPr>
          <w:rFonts w:ascii="Times New Roman" w:hAnsi="Times New Roman" w:cs="Times New Roman"/>
          <w:sz w:val="24"/>
          <w:szCs w:val="24"/>
          <w:lang w:val="en-US"/>
        </w:rPr>
        <w:t>поле  "</w:t>
      </w:r>
      <w:proofErr w:type="gramEnd"/>
      <w:r w:rsidRPr="00836A76">
        <w:rPr>
          <w:rFonts w:ascii="Times New Roman" w:hAnsi="Times New Roman" w:cs="Times New Roman"/>
          <w:sz w:val="24"/>
          <w:szCs w:val="24"/>
          <w:lang w:val="en-US"/>
        </w:rPr>
        <w:t>N" вважати вірним: &lt;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836A7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name</w:t>
      </w:r>
      <w:proofErr w:type="spellEnd"/>
      <w:r w:rsidRPr="00836A76">
        <w:rPr>
          <w:rFonts w:ascii="Times New Roman" w:hAnsi="Times New Roman" w:cs="Times New Roman"/>
          <w:sz w:val="24"/>
          <w:szCs w:val="24"/>
          <w:lang w:val="en-US"/>
        </w:rPr>
        <w:t>="N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836A76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836A7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836A76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F222F" w:rsidRPr="001F222F" w:rsidRDefault="001F222F" w:rsidP="00836A7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Додаток до розділу 4, гр. 2 (ліва частина) поле "T1RXXXX</w:t>
      </w:r>
      <w:r w:rsidRPr="001F222F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F222F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="T1RXXXXG2S" 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1F222F" w:rsidRPr="001F222F" w:rsidRDefault="001F222F" w:rsidP="001F222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Додаток до розділу 4, гр. 2 (</w:t>
      </w:r>
      <w:r>
        <w:rPr>
          <w:rFonts w:ascii="Times New Roman" w:hAnsi="Times New Roman" w:cs="Times New Roman"/>
          <w:sz w:val="24"/>
          <w:szCs w:val="24"/>
          <w:lang w:val="uk-UA"/>
        </w:rPr>
        <w:t>права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частина) поле "T1RXXXX</w:t>
      </w:r>
      <w:r w:rsidRPr="001F222F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 &lt;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>="T1RXXXXG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bookmarkStart w:id="2" w:name="_GoBack"/>
      <w:bookmarkEnd w:id="2"/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S" 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45684D" w:rsidRPr="0045684D" w:rsidRDefault="0045684D" w:rsidP="008B6746">
      <w:pPr>
        <w:rPr>
          <w:lang w:val="uk-UA"/>
        </w:rPr>
      </w:pPr>
    </w:p>
    <w:sectPr w:rsidR="0045684D" w:rsidRPr="00456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0D6C1B"/>
    <w:rsid w:val="00175F84"/>
    <w:rsid w:val="001852B2"/>
    <w:rsid w:val="001F222F"/>
    <w:rsid w:val="00292030"/>
    <w:rsid w:val="0045684D"/>
    <w:rsid w:val="004F0C62"/>
    <w:rsid w:val="00527FE4"/>
    <w:rsid w:val="005E0CB2"/>
    <w:rsid w:val="006518C3"/>
    <w:rsid w:val="007972E2"/>
    <w:rsid w:val="00836A76"/>
    <w:rsid w:val="008B6746"/>
    <w:rsid w:val="008B79E5"/>
    <w:rsid w:val="00945E38"/>
    <w:rsid w:val="00955D77"/>
    <w:rsid w:val="009E735F"/>
    <w:rsid w:val="00A60E1B"/>
    <w:rsid w:val="00AA668A"/>
    <w:rsid w:val="00B36709"/>
    <w:rsid w:val="00BB20EF"/>
    <w:rsid w:val="00CB25E8"/>
    <w:rsid w:val="00D960ED"/>
    <w:rsid w:val="00DD4EA6"/>
    <w:rsid w:val="00E41C05"/>
    <w:rsid w:val="00E462C2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29</cp:revision>
  <dcterms:created xsi:type="dcterms:W3CDTF">2017-11-02T09:54:00Z</dcterms:created>
  <dcterms:modified xsi:type="dcterms:W3CDTF">2017-12-14T09:04:00Z</dcterms:modified>
</cp:coreProperties>
</file>